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7E3AAAC2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236150" w:rsidRPr="00236150">
        <w:rPr>
          <w:b/>
        </w:rPr>
        <w:t>Теоретическая грамматика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076EC615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45.04.02</w:t>
      </w: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77777777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>кандидат филологических наук, доцент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1C07A999" w:rsidR="00694A45" w:rsidRDefault="00236150" w:rsidP="00694A45">
      <w:pPr>
        <w:jc w:val="right"/>
        <w:rPr>
          <w:b/>
          <w:szCs w:val="28"/>
        </w:rPr>
      </w:pPr>
      <w:r>
        <w:rPr>
          <w:b/>
          <w:szCs w:val="24"/>
        </w:rPr>
        <w:t>Руденко Елена Сергеевна</w:t>
      </w:r>
      <w:bookmarkStart w:id="0" w:name="_GoBack"/>
      <w:bookmarkEnd w:id="0"/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2FEF86B0" w:rsidR="007C44A9" w:rsidRPr="00694A45" w:rsidRDefault="002C7999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2023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73CEFC6A" w14:textId="0A57C28E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szCs w:val="28"/>
        </w:rPr>
      </w:pPr>
      <w:r w:rsidRPr="00E3108E">
        <w:rPr>
          <w:rFonts w:eastAsia="Times New Roman"/>
          <w:b/>
          <w:szCs w:val="28"/>
        </w:rPr>
        <w:t>Задания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закрытого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типа</w:t>
      </w:r>
    </w:p>
    <w:p w14:paraId="66B651A3" w14:textId="43EA5036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E3108E">
        <w:rPr>
          <w:rFonts w:eastAsia="Times New Roman"/>
          <w:b/>
          <w:color w:val="000000"/>
          <w:szCs w:val="28"/>
        </w:rPr>
        <w:t>Задания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альтернативного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выбора</w:t>
      </w:r>
    </w:p>
    <w:p w14:paraId="7BE1BA37" w14:textId="518F2CAB" w:rsidR="00C70D7F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  <w:r w:rsidRPr="00E3108E">
        <w:rPr>
          <w:rFonts w:eastAsia="Times New Roman"/>
          <w:i/>
          <w:color w:val="000000"/>
          <w:szCs w:val="28"/>
        </w:rPr>
        <w:t>Выберите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b/>
          <w:i/>
          <w:color w:val="000000"/>
          <w:szCs w:val="28"/>
        </w:rPr>
        <w:t>один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правильный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ответ</w:t>
      </w:r>
      <w:r w:rsidR="00092D1B">
        <w:rPr>
          <w:rFonts w:eastAsia="Times New Roman"/>
          <w:i/>
          <w:color w:val="000000"/>
          <w:szCs w:val="28"/>
        </w:rPr>
        <w:t>.</w:t>
      </w:r>
    </w:p>
    <w:p w14:paraId="61421798" w14:textId="77777777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14:paraId="64BE10A7" w14:textId="526AA6E5" w:rsidR="00E80BEE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rPr>
          <w:rFonts w:eastAsia="Times New Roman"/>
          <w:b/>
          <w:i/>
          <w:color w:val="000000"/>
          <w:szCs w:val="28"/>
        </w:rPr>
      </w:pPr>
      <w:r w:rsidRPr="00C70D7F">
        <w:rPr>
          <w:b/>
        </w:rPr>
        <w:t>Простые (1 уровень)</w:t>
      </w:r>
    </w:p>
    <w:p w14:paraId="05735942" w14:textId="16BF3105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33E064" w14:textId="51EB59FE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1</w:t>
      </w:r>
      <w:r w:rsidRPr="002E2AE2">
        <w:rPr>
          <w:rFonts w:eastAsia="Times New Roman"/>
          <w:color w:val="000000"/>
          <w:szCs w:val="28"/>
        </w:rPr>
        <w:t xml:space="preserve">. </w:t>
      </w:r>
      <w:r w:rsidR="006F2D51" w:rsidRPr="006F2D51">
        <w:rPr>
          <w:rFonts w:eastAsia="Times New Roman"/>
          <w:color w:val="000000"/>
          <w:szCs w:val="28"/>
        </w:rPr>
        <w:t>Выберите пример, иллюстрирующий следующее грамматическое явление: нераспространенное простое предложение</w:t>
      </w:r>
    </w:p>
    <w:p w14:paraId="223424A3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А</w:t>
      </w:r>
      <w:r w:rsidRPr="006F2D51">
        <w:rPr>
          <w:rFonts w:eastAsia="Times New Roman"/>
          <w:color w:val="000000"/>
          <w:szCs w:val="28"/>
          <w:lang w:val="en-US"/>
        </w:rPr>
        <w:t>) Because I’m not in a proper salaried job earning enough money, I have to do all the other jobs.</w:t>
      </w:r>
    </w:p>
    <w:p w14:paraId="456E3F8E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Б</w:t>
      </w:r>
      <w:r w:rsidRPr="006F2D51">
        <w:rPr>
          <w:rFonts w:eastAsia="Times New Roman"/>
          <w:color w:val="000000"/>
          <w:szCs w:val="28"/>
          <w:lang w:val="en-US"/>
        </w:rPr>
        <w:t>) There’s no respectability.</w:t>
      </w:r>
    </w:p>
    <w:p w14:paraId="31890939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В</w:t>
      </w:r>
      <w:r w:rsidRPr="006F2D51">
        <w:rPr>
          <w:rFonts w:eastAsia="Times New Roman"/>
          <w:color w:val="000000"/>
          <w:szCs w:val="28"/>
          <w:lang w:val="en-US"/>
        </w:rPr>
        <w:t>) What’s stressing me out is I can’t take any holiday.</w:t>
      </w:r>
    </w:p>
    <w:p w14:paraId="713392FD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629AF875" w14:textId="3178F956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2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Выберите предложение, где прилагательное выступает в предикативной функции:</w:t>
      </w:r>
    </w:p>
    <w:p w14:paraId="6E3A86C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А</w:t>
      </w:r>
      <w:r w:rsidRPr="006F2D51">
        <w:rPr>
          <w:rFonts w:eastAsia="Times New Roman"/>
          <w:color w:val="000000"/>
          <w:szCs w:val="28"/>
          <w:lang w:val="en-US"/>
        </w:rPr>
        <w:t>) Her heart beat at a frantic pace.</w:t>
      </w:r>
    </w:p>
    <w:p w14:paraId="56517E2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Б</w:t>
      </w:r>
      <w:r w:rsidRPr="006F2D51">
        <w:rPr>
          <w:rFonts w:eastAsia="Times New Roman"/>
          <w:color w:val="000000"/>
          <w:szCs w:val="28"/>
          <w:lang w:val="en-US"/>
        </w:rPr>
        <w:t>) Her voice was clear, calm, and low.</w:t>
      </w:r>
    </w:p>
    <w:p w14:paraId="0F623DD2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В</w:t>
      </w:r>
      <w:r w:rsidRPr="006F2D51">
        <w:rPr>
          <w:rFonts w:eastAsia="Times New Roman"/>
          <w:color w:val="000000"/>
          <w:szCs w:val="28"/>
          <w:lang w:val="en-US"/>
        </w:rPr>
        <w:t>) You've been such a naughty boy!</w:t>
      </w:r>
    </w:p>
    <w:p w14:paraId="46EA60FA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28973FCC" w14:textId="59CE55A4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3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Выберите две основные группы, на которые Г. Суит, автор первой научной грамматики английского языка, делит части речи:</w:t>
      </w:r>
    </w:p>
    <w:p w14:paraId="4D773AF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изменяемые и неизменяемые</w:t>
      </w:r>
    </w:p>
    <w:p w14:paraId="721D147A" w14:textId="392A2401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Б)</w:t>
      </w:r>
      <w:r w:rsidR="006F2D51" w:rsidRPr="006F2D51">
        <w:rPr>
          <w:rFonts w:eastAsia="Times New Roman"/>
          <w:color w:val="000000"/>
          <w:szCs w:val="28"/>
        </w:rPr>
        <w:t xml:space="preserve"> склоняемые и спрягаемые</w:t>
      </w:r>
    </w:p>
    <w:p w14:paraId="60A77FD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слова с союзно-связующей функцией и без союзно-связующей функции</w:t>
      </w:r>
    </w:p>
    <w:p w14:paraId="14E0F85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A4A84F" w14:textId="30B0E38B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4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Категория степени качества в английском языке проявляется в системе имени </w:t>
      </w:r>
    </w:p>
    <w:p w14:paraId="68D98BBB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прилагательного</w:t>
      </w:r>
    </w:p>
    <w:p w14:paraId="7CD26523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существительного</w:t>
      </w:r>
    </w:p>
    <w:p w14:paraId="2E7EF89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числительного</w:t>
      </w:r>
    </w:p>
    <w:p w14:paraId="58144D1D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DF4693" w14:textId="2FDDB58C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5</w:t>
      </w:r>
      <w:r w:rsidR="002E2AE2" w:rsidRPr="00236150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Проанализируйте нижеследующие предложения. Выберите предложение, в котором есть глагол со значением кажимости, видимости действия</w:t>
      </w:r>
    </w:p>
    <w:p w14:paraId="19A3449B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А</w:t>
      </w:r>
      <w:r w:rsidRPr="006F2D51">
        <w:rPr>
          <w:rFonts w:eastAsia="Times New Roman"/>
          <w:color w:val="000000"/>
          <w:szCs w:val="28"/>
          <w:lang w:val="en-US"/>
        </w:rPr>
        <w:t>) Let's enjoy some ambient music while we're having our soup.</w:t>
      </w:r>
    </w:p>
    <w:p w14:paraId="278BA19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Б</w:t>
      </w:r>
      <w:r w:rsidRPr="006F2D51">
        <w:rPr>
          <w:rFonts w:eastAsia="Times New Roman"/>
          <w:color w:val="000000"/>
          <w:szCs w:val="28"/>
          <w:lang w:val="en-US"/>
        </w:rPr>
        <w:t>) He appeared to be uneasy about something.</w:t>
      </w:r>
    </w:p>
    <w:p w14:paraId="32C1CE15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В</w:t>
      </w:r>
      <w:r w:rsidRPr="006F2D51">
        <w:rPr>
          <w:rFonts w:eastAsia="Times New Roman"/>
          <w:color w:val="000000"/>
          <w:szCs w:val="28"/>
          <w:lang w:val="en-US"/>
        </w:rPr>
        <w:t>) Auckland, New Zealand’s largest city, has been hit by a tornado.</w:t>
      </w:r>
    </w:p>
    <w:p w14:paraId="500BBB05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6D127BEA" w14:textId="3CB219AB" w:rsidR="006F2D51" w:rsidRPr="002E2AE2" w:rsidRDefault="002E2AE2" w:rsidP="002E2A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E2AE2">
        <w:rPr>
          <w:rFonts w:eastAsia="Times New Roman"/>
          <w:b/>
          <w:color w:val="000000"/>
          <w:szCs w:val="28"/>
        </w:rPr>
        <w:t>Средне-</w:t>
      </w:r>
      <w:r w:rsidR="006F2D51" w:rsidRPr="002E2AE2">
        <w:rPr>
          <w:rFonts w:eastAsia="Times New Roman"/>
          <w:b/>
          <w:color w:val="000000"/>
          <w:szCs w:val="28"/>
        </w:rPr>
        <w:t>сложные (2 уровень)</w:t>
      </w:r>
    </w:p>
    <w:p w14:paraId="7928BCAF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DB8F5E" w14:textId="0E6820C0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>6.</w:t>
      </w:r>
      <w:r w:rsidR="006F2D51" w:rsidRPr="006F2D51">
        <w:rPr>
          <w:rFonts w:eastAsia="Times New Roman"/>
          <w:color w:val="000000"/>
          <w:szCs w:val="28"/>
        </w:rPr>
        <w:t xml:space="preserve"> Проанализируйте нижеследующие предложения. Выберите предложение, в котором есть предельный глагол</w:t>
      </w:r>
    </w:p>
    <w:p w14:paraId="4417E47C" w14:textId="77777777" w:rsidR="006F2D51" w:rsidRPr="00236150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А</w:t>
      </w:r>
      <w:r w:rsidRPr="00236150">
        <w:rPr>
          <w:rFonts w:eastAsia="Times New Roman"/>
          <w:color w:val="000000"/>
          <w:szCs w:val="28"/>
          <w:lang w:val="en-US"/>
        </w:rPr>
        <w:t xml:space="preserve">) </w:t>
      </w:r>
      <w:r w:rsidRPr="006F2D51">
        <w:rPr>
          <w:rFonts w:eastAsia="Times New Roman"/>
          <w:color w:val="000000"/>
          <w:szCs w:val="28"/>
          <w:lang w:val="en-US"/>
        </w:rPr>
        <w:t>She</w:t>
      </w:r>
      <w:r w:rsidRPr="00236150">
        <w:rPr>
          <w:rFonts w:eastAsia="Times New Roman"/>
          <w:color w:val="000000"/>
          <w:szCs w:val="28"/>
          <w:lang w:val="en-US"/>
        </w:rPr>
        <w:t xml:space="preserve"> </w:t>
      </w:r>
      <w:r w:rsidRPr="006F2D51">
        <w:rPr>
          <w:rFonts w:eastAsia="Times New Roman"/>
          <w:color w:val="000000"/>
          <w:szCs w:val="28"/>
          <w:lang w:val="en-US"/>
        </w:rPr>
        <w:t>arrived</w:t>
      </w:r>
      <w:r w:rsidRPr="00236150">
        <w:rPr>
          <w:rFonts w:eastAsia="Times New Roman"/>
          <w:color w:val="000000"/>
          <w:szCs w:val="28"/>
          <w:lang w:val="en-US"/>
        </w:rPr>
        <w:t xml:space="preserve"> </w:t>
      </w:r>
      <w:r w:rsidRPr="006F2D51">
        <w:rPr>
          <w:rFonts w:eastAsia="Times New Roman"/>
          <w:color w:val="000000"/>
          <w:szCs w:val="28"/>
          <w:lang w:val="en-US"/>
        </w:rPr>
        <w:t>on</w:t>
      </w:r>
      <w:r w:rsidRPr="00236150">
        <w:rPr>
          <w:rFonts w:eastAsia="Times New Roman"/>
          <w:color w:val="000000"/>
          <w:szCs w:val="28"/>
          <w:lang w:val="en-US"/>
        </w:rPr>
        <w:t xml:space="preserve"> </w:t>
      </w:r>
      <w:r w:rsidRPr="006F2D51">
        <w:rPr>
          <w:rFonts w:eastAsia="Times New Roman"/>
          <w:color w:val="000000"/>
          <w:szCs w:val="28"/>
          <w:lang w:val="en-US"/>
        </w:rPr>
        <w:t>time</w:t>
      </w:r>
      <w:r w:rsidRPr="00236150">
        <w:rPr>
          <w:rFonts w:eastAsia="Times New Roman"/>
          <w:color w:val="000000"/>
          <w:szCs w:val="28"/>
          <w:lang w:val="en-US"/>
        </w:rPr>
        <w:t>.</w:t>
      </w:r>
    </w:p>
    <w:p w14:paraId="63A552FE" w14:textId="77777777" w:rsidR="006F2D51" w:rsidRPr="00236150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Б</w:t>
      </w:r>
      <w:r w:rsidRPr="00236150">
        <w:rPr>
          <w:rFonts w:eastAsia="Times New Roman"/>
          <w:color w:val="000000"/>
          <w:szCs w:val="28"/>
          <w:lang w:val="en-US"/>
        </w:rPr>
        <w:t xml:space="preserve">) </w:t>
      </w:r>
      <w:r w:rsidRPr="006F2D51">
        <w:rPr>
          <w:rFonts w:eastAsia="Times New Roman"/>
          <w:color w:val="000000"/>
          <w:szCs w:val="28"/>
          <w:lang w:val="en-US"/>
        </w:rPr>
        <w:t>Life</w:t>
      </w:r>
      <w:r w:rsidRPr="00236150">
        <w:rPr>
          <w:rFonts w:eastAsia="Times New Roman"/>
          <w:color w:val="000000"/>
          <w:szCs w:val="28"/>
          <w:lang w:val="en-US"/>
        </w:rPr>
        <w:t xml:space="preserve"> </w:t>
      </w:r>
      <w:r w:rsidRPr="006F2D51">
        <w:rPr>
          <w:rFonts w:eastAsia="Times New Roman"/>
          <w:color w:val="000000"/>
          <w:szCs w:val="28"/>
          <w:lang w:val="en-US"/>
        </w:rPr>
        <w:t>is</w:t>
      </w:r>
      <w:r w:rsidRPr="00236150">
        <w:rPr>
          <w:rFonts w:eastAsia="Times New Roman"/>
          <w:color w:val="000000"/>
          <w:szCs w:val="28"/>
          <w:lang w:val="en-US"/>
        </w:rPr>
        <w:t xml:space="preserve"> </w:t>
      </w:r>
      <w:r w:rsidRPr="006F2D51">
        <w:rPr>
          <w:rFonts w:eastAsia="Times New Roman"/>
          <w:color w:val="000000"/>
          <w:szCs w:val="28"/>
          <w:lang w:val="en-US"/>
        </w:rPr>
        <w:t>a</w:t>
      </w:r>
      <w:r w:rsidRPr="00236150">
        <w:rPr>
          <w:rFonts w:eastAsia="Times New Roman"/>
          <w:color w:val="000000"/>
          <w:szCs w:val="28"/>
          <w:lang w:val="en-US"/>
        </w:rPr>
        <w:t xml:space="preserve"> </w:t>
      </w:r>
      <w:r w:rsidRPr="006F2D51">
        <w:rPr>
          <w:rFonts w:eastAsia="Times New Roman"/>
          <w:color w:val="000000"/>
          <w:szCs w:val="28"/>
          <w:lang w:val="en-US"/>
        </w:rPr>
        <w:t>gift</w:t>
      </w:r>
      <w:r w:rsidRPr="00236150">
        <w:rPr>
          <w:rFonts w:eastAsia="Times New Roman"/>
          <w:color w:val="000000"/>
          <w:szCs w:val="28"/>
          <w:lang w:val="en-US"/>
        </w:rPr>
        <w:t xml:space="preserve"> </w:t>
      </w:r>
      <w:r w:rsidRPr="006F2D51">
        <w:rPr>
          <w:rFonts w:eastAsia="Times New Roman"/>
          <w:color w:val="000000"/>
          <w:szCs w:val="28"/>
          <w:lang w:val="en-US"/>
        </w:rPr>
        <w:t>that</w:t>
      </w:r>
      <w:r w:rsidRPr="00236150">
        <w:rPr>
          <w:rFonts w:eastAsia="Times New Roman"/>
          <w:color w:val="000000"/>
          <w:szCs w:val="28"/>
          <w:lang w:val="en-US"/>
        </w:rPr>
        <w:t xml:space="preserve"> </w:t>
      </w:r>
      <w:r w:rsidRPr="006F2D51">
        <w:rPr>
          <w:rFonts w:eastAsia="Times New Roman"/>
          <w:color w:val="000000"/>
          <w:szCs w:val="28"/>
          <w:lang w:val="en-US"/>
        </w:rPr>
        <w:t>I</w:t>
      </w:r>
      <w:r w:rsidRPr="00236150">
        <w:rPr>
          <w:rFonts w:eastAsia="Times New Roman"/>
          <w:color w:val="000000"/>
          <w:szCs w:val="28"/>
          <w:lang w:val="en-US"/>
        </w:rPr>
        <w:t xml:space="preserve"> </w:t>
      </w:r>
      <w:r w:rsidRPr="006F2D51">
        <w:rPr>
          <w:rFonts w:eastAsia="Times New Roman"/>
          <w:color w:val="000000"/>
          <w:szCs w:val="28"/>
          <w:lang w:val="en-US"/>
        </w:rPr>
        <w:t>enjoy</w:t>
      </w:r>
      <w:r w:rsidRPr="00236150">
        <w:rPr>
          <w:rFonts w:eastAsia="Times New Roman"/>
          <w:color w:val="000000"/>
          <w:szCs w:val="28"/>
          <w:lang w:val="en-US"/>
        </w:rPr>
        <w:t xml:space="preserve"> </w:t>
      </w:r>
      <w:r w:rsidRPr="006F2D51">
        <w:rPr>
          <w:rFonts w:eastAsia="Times New Roman"/>
          <w:color w:val="000000"/>
          <w:szCs w:val="28"/>
          <w:lang w:val="en-US"/>
        </w:rPr>
        <w:t>every</w:t>
      </w:r>
      <w:r w:rsidRPr="00236150">
        <w:rPr>
          <w:rFonts w:eastAsia="Times New Roman"/>
          <w:color w:val="000000"/>
          <w:szCs w:val="28"/>
          <w:lang w:val="en-US"/>
        </w:rPr>
        <w:t xml:space="preserve"> </w:t>
      </w:r>
      <w:r w:rsidRPr="006F2D51">
        <w:rPr>
          <w:rFonts w:eastAsia="Times New Roman"/>
          <w:color w:val="000000"/>
          <w:szCs w:val="28"/>
          <w:lang w:val="en-US"/>
        </w:rPr>
        <w:t>day</w:t>
      </w:r>
      <w:r w:rsidRPr="00236150">
        <w:rPr>
          <w:rFonts w:eastAsia="Times New Roman"/>
          <w:color w:val="000000"/>
          <w:szCs w:val="28"/>
          <w:lang w:val="en-US"/>
        </w:rPr>
        <w:t>.</w:t>
      </w:r>
    </w:p>
    <w:p w14:paraId="586DD455" w14:textId="77777777" w:rsidR="006F2D51" w:rsidRPr="00236150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0877969A" w14:textId="77777777" w:rsidR="006F2D51" w:rsidRPr="00236150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6ED93DA0" w14:textId="5A5AA03D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7. </w:t>
      </w:r>
      <w:r w:rsidR="006F2D51" w:rsidRPr="006F2D51">
        <w:rPr>
          <w:rFonts w:eastAsia="Times New Roman"/>
          <w:color w:val="000000"/>
          <w:szCs w:val="28"/>
        </w:rPr>
        <w:t>Выберите из предложенных вариантов наименьшую структурную единицу, имеющую двусторонний характер:</w:t>
      </w:r>
    </w:p>
    <w:p w14:paraId="1F1E1F5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синтагма</w:t>
      </w:r>
    </w:p>
    <w:p w14:paraId="61A5C63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лексема</w:t>
      </w:r>
    </w:p>
    <w:p w14:paraId="2FB1215D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морфема</w:t>
      </w:r>
    </w:p>
    <w:p w14:paraId="3959C54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F1FC20" w14:textId="2BFB55DC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8.</w:t>
      </w:r>
      <w:r w:rsidR="006F2D51" w:rsidRPr="006F2D51">
        <w:rPr>
          <w:rFonts w:eastAsia="Times New Roman"/>
          <w:color w:val="000000"/>
          <w:szCs w:val="28"/>
        </w:rPr>
        <w:t xml:space="preserve"> Выберите пример аналитически выраженной сравнительной степени сравнения прилагательного</w:t>
      </w:r>
    </w:p>
    <w:p w14:paraId="35622E78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А</w:t>
      </w:r>
      <w:r w:rsidRPr="006F2D51">
        <w:rPr>
          <w:rFonts w:eastAsia="Times New Roman"/>
          <w:color w:val="000000"/>
          <w:szCs w:val="28"/>
          <w:lang w:val="en-US"/>
        </w:rPr>
        <w:t>) grumpier</w:t>
      </w:r>
    </w:p>
    <w:p w14:paraId="129D7914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Б</w:t>
      </w:r>
      <w:r w:rsidRPr="006F2D51">
        <w:rPr>
          <w:rFonts w:eastAsia="Times New Roman"/>
          <w:color w:val="000000"/>
          <w:szCs w:val="28"/>
          <w:lang w:val="en-US"/>
        </w:rPr>
        <w:t>) prettier</w:t>
      </w:r>
    </w:p>
    <w:p w14:paraId="3E3AB2AE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В</w:t>
      </w:r>
      <w:r w:rsidRPr="006F2D51">
        <w:rPr>
          <w:rFonts w:eastAsia="Times New Roman"/>
          <w:color w:val="000000"/>
          <w:szCs w:val="28"/>
          <w:lang w:val="en-US"/>
        </w:rPr>
        <w:t>) more outstanding</w:t>
      </w:r>
    </w:p>
    <w:p w14:paraId="6CE5A2D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40A3EB17" w14:textId="162C81FE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9</w:t>
      </w:r>
      <w:r w:rsidR="002E2AE2" w:rsidRPr="00236150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Выберите относительное прилагательное:</w:t>
      </w:r>
    </w:p>
    <w:p w14:paraId="6B7EAFFD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friendly</w:t>
      </w:r>
    </w:p>
    <w:p w14:paraId="7632668E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intelligent</w:t>
      </w:r>
    </w:p>
    <w:p w14:paraId="06955A4A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silken</w:t>
      </w:r>
    </w:p>
    <w:p w14:paraId="2AB5705F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A4BBCA" w14:textId="6738B7E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10</w:t>
      </w:r>
      <w:r w:rsidR="002E2AE2" w:rsidRPr="00236150">
        <w:rPr>
          <w:rFonts w:eastAsia="Times New Roman"/>
          <w:color w:val="000000"/>
          <w:szCs w:val="28"/>
        </w:rPr>
        <w:t xml:space="preserve">. </w:t>
      </w:r>
      <w:r w:rsidRPr="006F2D51">
        <w:rPr>
          <w:rFonts w:eastAsia="Times New Roman"/>
          <w:color w:val="000000"/>
          <w:szCs w:val="28"/>
        </w:rPr>
        <w:t>Выберите качественное прилагательное</w:t>
      </w:r>
    </w:p>
    <w:p w14:paraId="03C4EE9B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wooden</w:t>
      </w:r>
    </w:p>
    <w:p w14:paraId="350268F5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gloomy</w:t>
      </w:r>
    </w:p>
    <w:p w14:paraId="38813EC5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educational</w:t>
      </w:r>
    </w:p>
    <w:p w14:paraId="5151D525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6AD484" w14:textId="2C718E8A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11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Выберите существительное, не имеющее формы единственного числа:</w:t>
      </w:r>
    </w:p>
    <w:p w14:paraId="5C67B14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А</w:t>
      </w:r>
      <w:r w:rsidRPr="006F2D51">
        <w:rPr>
          <w:rFonts w:eastAsia="Times New Roman"/>
          <w:color w:val="000000"/>
          <w:szCs w:val="28"/>
          <w:lang w:val="en-US"/>
        </w:rPr>
        <w:t>) skirts</w:t>
      </w:r>
    </w:p>
    <w:p w14:paraId="1107FAA2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Б</w:t>
      </w:r>
      <w:r w:rsidRPr="006F2D51">
        <w:rPr>
          <w:rFonts w:eastAsia="Times New Roman"/>
          <w:color w:val="000000"/>
          <w:szCs w:val="28"/>
          <w:lang w:val="en-US"/>
        </w:rPr>
        <w:t>) shoes</w:t>
      </w:r>
    </w:p>
    <w:p w14:paraId="7A26E18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В</w:t>
      </w:r>
      <w:r w:rsidRPr="006F2D51">
        <w:rPr>
          <w:rFonts w:eastAsia="Times New Roman"/>
          <w:color w:val="000000"/>
          <w:szCs w:val="28"/>
          <w:lang w:val="en-US"/>
        </w:rPr>
        <w:t>) shorts</w:t>
      </w:r>
    </w:p>
    <w:p w14:paraId="40A6FF9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61A80DF5" w14:textId="63D6C2A6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12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Выберите пример синтетически выраженной превосходной степени сравнения прилагательного:</w:t>
      </w:r>
    </w:p>
    <w:p w14:paraId="072C628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А</w:t>
      </w:r>
      <w:r w:rsidRPr="006F2D51">
        <w:rPr>
          <w:rFonts w:eastAsia="Times New Roman"/>
          <w:color w:val="000000"/>
          <w:szCs w:val="28"/>
          <w:lang w:val="en-US"/>
        </w:rPr>
        <w:t>) the most expensive</w:t>
      </w:r>
    </w:p>
    <w:p w14:paraId="4CCB6A98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Б</w:t>
      </w:r>
      <w:r w:rsidRPr="006F2D51">
        <w:rPr>
          <w:rFonts w:eastAsia="Times New Roman"/>
          <w:color w:val="000000"/>
          <w:szCs w:val="28"/>
          <w:lang w:val="en-US"/>
        </w:rPr>
        <w:t>) the happiest</w:t>
      </w:r>
    </w:p>
    <w:p w14:paraId="32C5157F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quicker</w:t>
      </w:r>
    </w:p>
    <w:p w14:paraId="4DD67F8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E74871" w14:textId="01BE0FF1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13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Выберите пример, иллюстрирующий следующее грамматическое явление: безличное предложение</w:t>
      </w:r>
    </w:p>
    <w:p w14:paraId="1BD2EE32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А</w:t>
      </w:r>
      <w:r w:rsidRPr="006F2D51">
        <w:rPr>
          <w:rFonts w:eastAsia="Times New Roman"/>
          <w:color w:val="000000"/>
          <w:szCs w:val="28"/>
          <w:lang w:val="en-US"/>
        </w:rPr>
        <w:t>) I am sorry</w:t>
      </w:r>
    </w:p>
    <w:p w14:paraId="0608B129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lastRenderedPageBreak/>
        <w:t>Б</w:t>
      </w:r>
      <w:r w:rsidRPr="006F2D51">
        <w:rPr>
          <w:rFonts w:eastAsia="Times New Roman"/>
          <w:color w:val="000000"/>
          <w:szCs w:val="28"/>
          <w:lang w:val="en-US"/>
        </w:rPr>
        <w:t>) It’s getting dark</w:t>
      </w:r>
    </w:p>
    <w:p w14:paraId="16811FD4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I am cold</w:t>
      </w:r>
    </w:p>
    <w:p w14:paraId="72AEC8C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586B8E" w14:textId="3101B855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14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Проанализируйте категорию залога в английском и русском языках. Какие глаголы могут вступать в залоговые отношения?</w:t>
      </w:r>
    </w:p>
    <w:p w14:paraId="7922FF86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все без исключения глаголы</w:t>
      </w:r>
    </w:p>
    <w:p w14:paraId="4EB1A8D2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только переходные глаголы</w:t>
      </w:r>
    </w:p>
    <w:p w14:paraId="10A664E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только непереходные глаголы</w:t>
      </w:r>
    </w:p>
    <w:p w14:paraId="5A7A6309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Г) только глаголы передвижения и состояния</w:t>
      </w:r>
    </w:p>
    <w:p w14:paraId="24363E0B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F6E371" w14:textId="1CEFFC3E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15</w:t>
      </w:r>
      <w:r w:rsidR="002E2AE2" w:rsidRPr="00236150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Проанализируйте грамматические значения. Какую функцию они выполняют?</w:t>
      </w:r>
    </w:p>
    <w:p w14:paraId="4D804FC6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описательную функцию</w:t>
      </w:r>
    </w:p>
    <w:p w14:paraId="4E814415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назывную функцию</w:t>
      </w:r>
    </w:p>
    <w:p w14:paraId="501DBBB6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смыслоорганизующую функцию</w:t>
      </w:r>
    </w:p>
    <w:p w14:paraId="1FB7060B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6F8E11" w14:textId="0D6EDB09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16</w:t>
      </w:r>
      <w:r w:rsidR="002E2AE2" w:rsidRPr="00236150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Под элативом понимается:</w:t>
      </w:r>
    </w:p>
    <w:p w14:paraId="11A9F34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аналитическая форма выражения превосходной степени в английском языке</w:t>
      </w:r>
    </w:p>
    <w:p w14:paraId="3FE5A642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особая форма сравнительной степени, обозначающая высшую степень качества в паре лиц или предметов</w:t>
      </w:r>
    </w:p>
    <w:p w14:paraId="6827FACE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особая форма превосходной степени, обозначающая безотносительно высокую степень качества</w:t>
      </w:r>
    </w:p>
    <w:p w14:paraId="60CD9FF4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7E3BCA" w14:textId="7D6C8699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17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Определите, какая из предложенных единиц является предельной единицей текста, “минимальным речевым произведением”</w:t>
      </w:r>
    </w:p>
    <w:p w14:paraId="44C8A0A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 xml:space="preserve">А) слово </w:t>
      </w:r>
    </w:p>
    <w:p w14:paraId="5FC8129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предложение</w:t>
      </w:r>
    </w:p>
    <w:p w14:paraId="197D0DB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синтагма</w:t>
      </w:r>
    </w:p>
    <w:p w14:paraId="6D849C9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784F02" w14:textId="6FE9A9F0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18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Выберите существительное, не имеющее формы множественного числа:</w:t>
      </w:r>
    </w:p>
    <w:p w14:paraId="097BC6D6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А</w:t>
      </w:r>
      <w:r w:rsidRPr="006F2D51">
        <w:rPr>
          <w:rFonts w:eastAsia="Times New Roman"/>
          <w:color w:val="000000"/>
          <w:szCs w:val="28"/>
          <w:lang w:val="en-US"/>
        </w:rPr>
        <w:t>) index</w:t>
      </w:r>
    </w:p>
    <w:p w14:paraId="6C87C1AD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Б</w:t>
      </w:r>
      <w:r w:rsidRPr="006F2D51">
        <w:rPr>
          <w:rFonts w:eastAsia="Times New Roman"/>
          <w:color w:val="000000"/>
          <w:szCs w:val="28"/>
          <w:lang w:val="en-US"/>
        </w:rPr>
        <w:t>) news</w:t>
      </w:r>
    </w:p>
    <w:p w14:paraId="2F1E040F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В</w:t>
      </w:r>
      <w:r w:rsidRPr="006F2D51">
        <w:rPr>
          <w:rFonts w:eastAsia="Times New Roman"/>
          <w:color w:val="000000"/>
          <w:szCs w:val="28"/>
          <w:lang w:val="en-US"/>
        </w:rPr>
        <w:t>) datum</w:t>
      </w:r>
    </w:p>
    <w:p w14:paraId="2D8E70D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4C8AD2B3" w14:textId="647013EB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19</w:t>
      </w:r>
      <w:r w:rsidR="002E2AE2" w:rsidRPr="00236150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Выберите пример элатива:</w:t>
      </w:r>
    </w:p>
    <w:p w14:paraId="04C1EF8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the widest</w:t>
      </w:r>
    </w:p>
    <w:p w14:paraId="1F0EC0FF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Б</w:t>
      </w:r>
      <w:r w:rsidRPr="006F2D51">
        <w:rPr>
          <w:rFonts w:eastAsia="Times New Roman"/>
          <w:color w:val="000000"/>
          <w:szCs w:val="28"/>
          <w:lang w:val="en-US"/>
        </w:rPr>
        <w:t>) a most efficient</w:t>
      </w:r>
    </w:p>
    <w:p w14:paraId="140EBDE6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В</w:t>
      </w:r>
      <w:r w:rsidRPr="006F2D51">
        <w:rPr>
          <w:rFonts w:eastAsia="Times New Roman"/>
          <w:color w:val="000000"/>
          <w:szCs w:val="28"/>
          <w:lang w:val="en-US"/>
        </w:rPr>
        <w:t>) the most sensible</w:t>
      </w:r>
    </w:p>
    <w:p w14:paraId="1497CA1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1E2FB9C8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27F6EBB3" w14:textId="728DDE2A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lastRenderedPageBreak/>
        <w:t>20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Проанализируйте сему единичности в английском языке в системе существительного. Как она выражена?</w:t>
      </w:r>
    </w:p>
    <w:p w14:paraId="46BCF4CA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не выражена морфологически</w:t>
      </w:r>
    </w:p>
    <w:p w14:paraId="5A07BD2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в морфемах падежных словоформ</w:t>
      </w:r>
    </w:p>
    <w:p w14:paraId="75F05DDA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нулевой морфемой</w:t>
      </w:r>
    </w:p>
    <w:p w14:paraId="214D687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AE334A" w14:textId="320CDDBF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21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Проанализируйте нижеследующие подклассы абстрактных существительных. Выберите наиболее значимые группировки абстрактных существительных. </w:t>
      </w:r>
    </w:p>
    <w:p w14:paraId="02F27A59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 xml:space="preserve">А) имена действий, имена деятеля </w:t>
      </w:r>
    </w:p>
    <w:p w14:paraId="2B4C615B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имена действий, имена деятеля, имена событий</w:t>
      </w:r>
    </w:p>
    <w:p w14:paraId="2C3F9C4E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имена действий, имена деятеля, имена событий, имена качеств</w:t>
      </w:r>
    </w:p>
    <w:p w14:paraId="1F5C285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8365F2" w14:textId="6DEF4AEE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22. </w:t>
      </w:r>
      <w:r w:rsidR="006F2D51" w:rsidRPr="006F2D51">
        <w:rPr>
          <w:rFonts w:eastAsia="Times New Roman"/>
          <w:color w:val="000000"/>
          <w:szCs w:val="28"/>
        </w:rPr>
        <w:t>Выберите пример, иллюстрирующий следующее грамматическое явление: вопросительно-побудительное предложение</w:t>
      </w:r>
    </w:p>
    <w:p w14:paraId="24EAC96F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А</w:t>
      </w:r>
      <w:r w:rsidRPr="006F2D51">
        <w:rPr>
          <w:rFonts w:eastAsia="Times New Roman"/>
          <w:color w:val="000000"/>
          <w:szCs w:val="28"/>
          <w:lang w:val="en-US"/>
        </w:rPr>
        <w:t>) Let's have some rest and have a barbeque party!</w:t>
      </w:r>
    </w:p>
    <w:p w14:paraId="5E3E7CF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Б</w:t>
      </w:r>
      <w:r w:rsidRPr="006F2D51">
        <w:rPr>
          <w:rFonts w:eastAsia="Times New Roman"/>
          <w:color w:val="000000"/>
          <w:szCs w:val="28"/>
          <w:lang w:val="en-US"/>
        </w:rPr>
        <w:t>) I wonder if he will go there.</w:t>
      </w:r>
    </w:p>
    <w:p w14:paraId="1E4D012D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В</w:t>
      </w:r>
      <w:r w:rsidRPr="006F2D51">
        <w:rPr>
          <w:rFonts w:eastAsia="Times New Roman"/>
          <w:color w:val="000000"/>
          <w:szCs w:val="28"/>
          <w:lang w:val="en-US"/>
        </w:rPr>
        <w:t>) Could you wait a minute?</w:t>
      </w:r>
    </w:p>
    <w:p w14:paraId="0B32CEFA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373B0611" w14:textId="77777777" w:rsidR="006F2D51" w:rsidRPr="00236150" w:rsidRDefault="006F2D51" w:rsidP="002E2A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E2AE2">
        <w:rPr>
          <w:rFonts w:eastAsia="Times New Roman"/>
          <w:b/>
          <w:color w:val="000000"/>
          <w:szCs w:val="28"/>
        </w:rPr>
        <w:t>Сложные</w:t>
      </w:r>
      <w:r w:rsidRPr="00236150">
        <w:rPr>
          <w:rFonts w:eastAsia="Times New Roman"/>
          <w:b/>
          <w:color w:val="000000"/>
          <w:szCs w:val="28"/>
        </w:rPr>
        <w:t xml:space="preserve"> (3 </w:t>
      </w:r>
      <w:r w:rsidRPr="002E2AE2">
        <w:rPr>
          <w:rFonts w:eastAsia="Times New Roman"/>
          <w:b/>
          <w:color w:val="000000"/>
          <w:szCs w:val="28"/>
        </w:rPr>
        <w:t>уровень</w:t>
      </w:r>
      <w:r w:rsidRPr="00236150">
        <w:rPr>
          <w:rFonts w:eastAsia="Times New Roman"/>
          <w:b/>
          <w:color w:val="000000"/>
          <w:szCs w:val="28"/>
        </w:rPr>
        <w:t>)</w:t>
      </w:r>
    </w:p>
    <w:p w14:paraId="6E648B52" w14:textId="77777777" w:rsidR="006F2D51" w:rsidRPr="00236150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41BE21" w14:textId="3ADBD35B" w:rsidR="006F2D51" w:rsidRPr="00236150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36150">
        <w:rPr>
          <w:rFonts w:eastAsia="Times New Roman"/>
          <w:color w:val="000000"/>
          <w:szCs w:val="28"/>
        </w:rPr>
        <w:t>23</w:t>
      </w:r>
      <w:r w:rsidR="002E2AE2" w:rsidRPr="00236150">
        <w:rPr>
          <w:rFonts w:eastAsia="Times New Roman"/>
          <w:color w:val="000000"/>
          <w:szCs w:val="28"/>
        </w:rPr>
        <w:t>.</w:t>
      </w:r>
      <w:r w:rsidRPr="00236150">
        <w:rPr>
          <w:rFonts w:eastAsia="Times New Roman"/>
          <w:color w:val="000000"/>
          <w:szCs w:val="28"/>
        </w:rPr>
        <w:t xml:space="preserve"> </w:t>
      </w:r>
      <w:r w:rsidRPr="006F2D51">
        <w:rPr>
          <w:rFonts w:eastAsia="Times New Roman"/>
          <w:color w:val="000000"/>
          <w:szCs w:val="28"/>
        </w:rPr>
        <w:t>Выберите</w:t>
      </w:r>
      <w:r w:rsidRPr="00236150">
        <w:rPr>
          <w:rFonts w:eastAsia="Times New Roman"/>
          <w:color w:val="000000"/>
          <w:szCs w:val="28"/>
        </w:rPr>
        <w:t xml:space="preserve"> </w:t>
      </w:r>
      <w:r w:rsidRPr="006F2D51">
        <w:rPr>
          <w:rFonts w:eastAsia="Times New Roman"/>
          <w:color w:val="000000"/>
          <w:szCs w:val="28"/>
        </w:rPr>
        <w:t>пример</w:t>
      </w:r>
      <w:r w:rsidRPr="00236150">
        <w:rPr>
          <w:rFonts w:eastAsia="Times New Roman"/>
          <w:color w:val="000000"/>
          <w:szCs w:val="28"/>
        </w:rPr>
        <w:t xml:space="preserve">, </w:t>
      </w:r>
      <w:r w:rsidRPr="006F2D51">
        <w:rPr>
          <w:rFonts w:eastAsia="Times New Roman"/>
          <w:color w:val="000000"/>
          <w:szCs w:val="28"/>
        </w:rPr>
        <w:t>иллюстрирующий</w:t>
      </w:r>
      <w:r w:rsidRPr="00236150">
        <w:rPr>
          <w:rFonts w:eastAsia="Times New Roman"/>
          <w:color w:val="000000"/>
          <w:szCs w:val="28"/>
        </w:rPr>
        <w:t xml:space="preserve"> </w:t>
      </w:r>
      <w:r w:rsidRPr="006F2D51">
        <w:rPr>
          <w:rFonts w:eastAsia="Times New Roman"/>
          <w:color w:val="000000"/>
          <w:szCs w:val="28"/>
        </w:rPr>
        <w:t>следующее</w:t>
      </w:r>
      <w:r w:rsidRPr="00236150">
        <w:rPr>
          <w:rFonts w:eastAsia="Times New Roman"/>
          <w:color w:val="000000"/>
          <w:szCs w:val="28"/>
        </w:rPr>
        <w:t xml:space="preserve"> </w:t>
      </w:r>
      <w:r w:rsidRPr="006F2D51">
        <w:rPr>
          <w:rFonts w:eastAsia="Times New Roman"/>
          <w:color w:val="000000"/>
          <w:szCs w:val="28"/>
        </w:rPr>
        <w:t>грамматическое</w:t>
      </w:r>
      <w:r w:rsidRPr="00236150">
        <w:rPr>
          <w:rFonts w:eastAsia="Times New Roman"/>
          <w:color w:val="000000"/>
          <w:szCs w:val="28"/>
        </w:rPr>
        <w:t xml:space="preserve"> </w:t>
      </w:r>
      <w:r w:rsidRPr="006F2D51">
        <w:rPr>
          <w:rFonts w:eastAsia="Times New Roman"/>
          <w:color w:val="000000"/>
          <w:szCs w:val="28"/>
        </w:rPr>
        <w:t>явление</w:t>
      </w:r>
      <w:r w:rsidRPr="00236150">
        <w:rPr>
          <w:rFonts w:eastAsia="Times New Roman"/>
          <w:color w:val="000000"/>
          <w:szCs w:val="28"/>
        </w:rPr>
        <w:t xml:space="preserve">: </w:t>
      </w:r>
      <w:r w:rsidRPr="006F2D51">
        <w:rPr>
          <w:rFonts w:eastAsia="Times New Roman"/>
          <w:color w:val="000000"/>
          <w:szCs w:val="28"/>
        </w:rPr>
        <w:t>предложение</w:t>
      </w:r>
      <w:r w:rsidRPr="00236150">
        <w:rPr>
          <w:rFonts w:eastAsia="Times New Roman"/>
          <w:color w:val="000000"/>
          <w:szCs w:val="28"/>
        </w:rPr>
        <w:t xml:space="preserve"> </w:t>
      </w:r>
      <w:r w:rsidRPr="006F2D51">
        <w:rPr>
          <w:rFonts w:eastAsia="Times New Roman"/>
          <w:color w:val="000000"/>
          <w:szCs w:val="28"/>
        </w:rPr>
        <w:t>с</w:t>
      </w:r>
      <w:r w:rsidRPr="00236150">
        <w:rPr>
          <w:rFonts w:eastAsia="Times New Roman"/>
          <w:color w:val="000000"/>
          <w:szCs w:val="28"/>
        </w:rPr>
        <w:t xml:space="preserve"> </w:t>
      </w:r>
      <w:r w:rsidRPr="006F2D51">
        <w:rPr>
          <w:rFonts w:eastAsia="Times New Roman"/>
          <w:color w:val="000000"/>
          <w:szCs w:val="28"/>
        </w:rPr>
        <w:t>двойным</w:t>
      </w:r>
      <w:r w:rsidRPr="00236150">
        <w:rPr>
          <w:rFonts w:eastAsia="Times New Roman"/>
          <w:color w:val="000000"/>
          <w:szCs w:val="28"/>
        </w:rPr>
        <w:t xml:space="preserve"> </w:t>
      </w:r>
      <w:r w:rsidRPr="006F2D51">
        <w:rPr>
          <w:rFonts w:eastAsia="Times New Roman"/>
          <w:color w:val="000000"/>
          <w:szCs w:val="28"/>
        </w:rPr>
        <w:t>выражением</w:t>
      </w:r>
      <w:r w:rsidRPr="00236150">
        <w:rPr>
          <w:rFonts w:eastAsia="Times New Roman"/>
          <w:color w:val="000000"/>
          <w:szCs w:val="28"/>
        </w:rPr>
        <w:t xml:space="preserve"> </w:t>
      </w:r>
      <w:r w:rsidRPr="006F2D51">
        <w:rPr>
          <w:rFonts w:eastAsia="Times New Roman"/>
          <w:color w:val="000000"/>
          <w:szCs w:val="28"/>
        </w:rPr>
        <w:t>отрицания</w:t>
      </w:r>
      <w:r w:rsidRPr="00236150">
        <w:rPr>
          <w:rFonts w:eastAsia="Times New Roman"/>
          <w:color w:val="000000"/>
          <w:szCs w:val="28"/>
        </w:rPr>
        <w:t>:</w:t>
      </w:r>
    </w:p>
    <w:p w14:paraId="4F27BCD9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А</w:t>
      </w:r>
      <w:r w:rsidRPr="006F2D51">
        <w:rPr>
          <w:rFonts w:eastAsia="Times New Roman"/>
          <w:color w:val="000000"/>
          <w:szCs w:val="28"/>
          <w:lang w:val="en-US"/>
        </w:rPr>
        <w:t>) He had nothing interesting to tell us.</w:t>
      </w:r>
    </w:p>
    <w:p w14:paraId="4284A7E6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Б</w:t>
      </w:r>
      <w:r w:rsidRPr="006F2D51">
        <w:rPr>
          <w:rFonts w:eastAsia="Times New Roman"/>
          <w:color w:val="000000"/>
          <w:szCs w:val="28"/>
          <w:lang w:val="en-US"/>
        </w:rPr>
        <w:t>) It was 10 am but there was nobody in the office.</w:t>
      </w:r>
    </w:p>
    <w:p w14:paraId="7629FEF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F2D51">
        <w:rPr>
          <w:rFonts w:eastAsia="Times New Roman"/>
          <w:color w:val="000000"/>
          <w:szCs w:val="28"/>
        </w:rPr>
        <w:t>В</w:t>
      </w:r>
      <w:r w:rsidRPr="006F2D51">
        <w:rPr>
          <w:rFonts w:eastAsia="Times New Roman"/>
          <w:color w:val="000000"/>
          <w:szCs w:val="28"/>
          <w:lang w:val="en-US"/>
        </w:rPr>
        <w:t>) We don't need no thought control.</w:t>
      </w:r>
    </w:p>
    <w:p w14:paraId="09D75976" w14:textId="024FFB09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258FB878" w14:textId="542731D3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24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Глагольная категория, выражающая различные отношения между субъектом и объектом действия называется:</w:t>
      </w:r>
    </w:p>
    <w:p w14:paraId="15A49AB4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категорией процессуальности</w:t>
      </w:r>
    </w:p>
    <w:p w14:paraId="66CFAD53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категорией вида</w:t>
      </w:r>
    </w:p>
    <w:p w14:paraId="4839435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категорией залога</w:t>
      </w:r>
    </w:p>
    <w:p w14:paraId="57DA0413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DB3D11" w14:textId="0C781C19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25</w:t>
      </w:r>
      <w:r w:rsidR="002E2AE2" w:rsidRP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Формально выраженное языковое значение, в котором обобщены и формализованы отражения свойств и отношений предметов и явлений действительности и которое выполняет в речи смыслоорганизующую роль, называется:</w:t>
      </w:r>
    </w:p>
    <w:p w14:paraId="32C2B228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категориальным значением</w:t>
      </w:r>
    </w:p>
    <w:p w14:paraId="72398178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лексико-грамматическим значением</w:t>
      </w:r>
    </w:p>
    <w:p w14:paraId="2328C9BD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грамматическим значением</w:t>
      </w:r>
    </w:p>
    <w:p w14:paraId="6ED015EC" w14:textId="5680DC85" w:rsid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98CE4F" w14:textId="77777777" w:rsidR="002E2AE2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1EB2C2" w14:textId="3B22912A" w:rsidR="006F2D51" w:rsidRPr="002E2AE2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E2AE2">
        <w:rPr>
          <w:rFonts w:eastAsia="Times New Roman"/>
          <w:b/>
          <w:color w:val="000000"/>
          <w:szCs w:val="28"/>
        </w:rPr>
        <w:lastRenderedPageBreak/>
        <w:t>Задания на установление соответствия</w:t>
      </w:r>
    </w:p>
    <w:p w14:paraId="35BCA839" w14:textId="68B35FC2" w:rsidR="006F2D51" w:rsidRPr="002E2AE2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2E2AE2">
        <w:rPr>
          <w:rFonts w:eastAsia="Times New Roman"/>
          <w:i/>
          <w:color w:val="000000"/>
          <w:szCs w:val="28"/>
        </w:rPr>
        <w:t xml:space="preserve">Установите соответствие между </w:t>
      </w:r>
      <w:r w:rsidR="002E2AE2" w:rsidRPr="002E2AE2">
        <w:rPr>
          <w:rFonts w:eastAsia="Times New Roman"/>
          <w:i/>
          <w:color w:val="000000"/>
          <w:szCs w:val="28"/>
        </w:rPr>
        <w:t>пунктами.</w:t>
      </w:r>
    </w:p>
    <w:p w14:paraId="218E745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11FB14" w14:textId="1EA163C9" w:rsidR="006F2D51" w:rsidRPr="006F2D51" w:rsidRDefault="002E2AE2" w:rsidP="002E2A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Простые</w:t>
      </w:r>
      <w:r w:rsidR="006F2D51" w:rsidRPr="006F2D51">
        <w:rPr>
          <w:rFonts w:eastAsia="Times New Roman"/>
          <w:color w:val="000000"/>
          <w:szCs w:val="28"/>
        </w:rPr>
        <w:t xml:space="preserve"> (1 уровень)</w:t>
      </w:r>
    </w:p>
    <w:p w14:paraId="59DA276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63C243" w14:textId="6747F401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26. </w:t>
      </w:r>
      <w:r w:rsidR="006F2D51" w:rsidRPr="006F2D51">
        <w:rPr>
          <w:rFonts w:eastAsia="Times New Roman"/>
          <w:color w:val="000000"/>
          <w:szCs w:val="28"/>
        </w:rPr>
        <w:t xml:space="preserve">Установите соответствие: </w:t>
      </w:r>
    </w:p>
    <w:p w14:paraId="45204022" w14:textId="4E3D4234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6F2D51" w:rsidRPr="006F2D51">
        <w:rPr>
          <w:rFonts w:eastAsia="Times New Roman"/>
          <w:color w:val="000000"/>
          <w:szCs w:val="28"/>
        </w:rPr>
        <w:t>Качественные прилагательные обозначают признаки объектов</w:t>
      </w:r>
    </w:p>
    <w:p w14:paraId="0149303F" w14:textId="2A56BE45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6F2D51" w:rsidRPr="006F2D51">
        <w:rPr>
          <w:rFonts w:eastAsia="Times New Roman"/>
          <w:color w:val="000000"/>
          <w:szCs w:val="28"/>
        </w:rPr>
        <w:t>Относительные прилагательные обозначают признаки предметов</w:t>
      </w:r>
    </w:p>
    <w:p w14:paraId="6FCC96D5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C3613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как таковые</w:t>
      </w:r>
    </w:p>
    <w:p w14:paraId="607464E6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как признак признака</w:t>
      </w:r>
    </w:p>
    <w:p w14:paraId="6C4FAC0F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 xml:space="preserve">В) через отношение к другим объектам </w:t>
      </w:r>
    </w:p>
    <w:p w14:paraId="4788B9DA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4CE43A" w14:textId="156E7368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27. </w:t>
      </w:r>
      <w:r w:rsidR="006F2D51" w:rsidRPr="006F2D51">
        <w:rPr>
          <w:rFonts w:eastAsia="Times New Roman"/>
          <w:color w:val="000000"/>
          <w:szCs w:val="28"/>
        </w:rPr>
        <w:t>Установите соответствие:</w:t>
      </w:r>
    </w:p>
    <w:p w14:paraId="10DC4AC2" w14:textId="7479EAA8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Возвратные местоимения указывают на</w:t>
      </w:r>
    </w:p>
    <w:p w14:paraId="6E2CA51A" w14:textId="239D1751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2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Неопределённые местоимения указывают на</w:t>
      </w:r>
    </w:p>
    <w:p w14:paraId="41C6D23A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7BD79C" w14:textId="2BF1767F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="006F2D51" w:rsidRPr="006F2D51">
        <w:rPr>
          <w:rFonts w:eastAsia="Times New Roman"/>
          <w:color w:val="000000"/>
          <w:szCs w:val="28"/>
        </w:rPr>
        <w:t>предметы, близкие по времени или расстоянию от говорящего</w:t>
      </w:r>
    </w:p>
    <w:p w14:paraId="66FCA0E1" w14:textId="3CC23788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="006F2D51" w:rsidRPr="006F2D51">
        <w:rPr>
          <w:rFonts w:eastAsia="Times New Roman"/>
          <w:color w:val="000000"/>
          <w:szCs w:val="28"/>
        </w:rPr>
        <w:t>некий предмет</w:t>
      </w:r>
      <w:r>
        <w:rPr>
          <w:rFonts w:eastAsia="Times New Roman"/>
          <w:color w:val="000000"/>
          <w:szCs w:val="28"/>
        </w:rPr>
        <w:t xml:space="preserve"> </w:t>
      </w:r>
      <w:r w:rsidR="006F2D51" w:rsidRPr="006F2D51">
        <w:rPr>
          <w:rFonts w:eastAsia="Times New Roman"/>
          <w:color w:val="000000"/>
          <w:szCs w:val="28"/>
        </w:rPr>
        <w:t>или лицо, не идентифицируя его</w:t>
      </w:r>
    </w:p>
    <w:p w14:paraId="23552935" w14:textId="5B200CBC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</w:t>
      </w:r>
      <w:r w:rsidR="006F2D51" w:rsidRPr="006F2D51">
        <w:rPr>
          <w:rFonts w:eastAsia="Times New Roman"/>
          <w:color w:val="000000"/>
          <w:szCs w:val="28"/>
        </w:rPr>
        <w:t xml:space="preserve"> тождество деятеля и</w:t>
      </w:r>
      <w:r>
        <w:rPr>
          <w:rFonts w:eastAsia="Times New Roman"/>
          <w:color w:val="000000"/>
          <w:szCs w:val="28"/>
        </w:rPr>
        <w:t xml:space="preserve"> </w:t>
      </w:r>
      <w:r w:rsidR="006F2D51" w:rsidRPr="006F2D51">
        <w:rPr>
          <w:rFonts w:eastAsia="Times New Roman"/>
          <w:color w:val="000000"/>
          <w:szCs w:val="28"/>
        </w:rPr>
        <w:t xml:space="preserve">объекта действия </w:t>
      </w:r>
    </w:p>
    <w:p w14:paraId="151A9559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80DCC1" w14:textId="75B2B020" w:rsidR="006F2D51" w:rsidRPr="002E2AE2" w:rsidRDefault="006F2D51" w:rsidP="002E2A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E2AE2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43A193AE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 xml:space="preserve"> </w:t>
      </w:r>
    </w:p>
    <w:p w14:paraId="089BE1D5" w14:textId="620D1C46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28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5F334DB1" w14:textId="6BF257FA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Согласно выполняемой функции, морфемы могут быть смысловыми и</w:t>
      </w:r>
    </w:p>
    <w:p w14:paraId="4E386AAC" w14:textId="7A2A69D6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2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Согласно принципу дистрибуции, морфемы могут</w:t>
      </w:r>
    </w:p>
    <w:p w14:paraId="65612D7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быть непрерывными и</w:t>
      </w:r>
    </w:p>
    <w:p w14:paraId="5C1AE88E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5868C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корневыми</w:t>
      </w:r>
    </w:p>
    <w:p w14:paraId="4DB76D6F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функциональными</w:t>
      </w:r>
    </w:p>
    <w:p w14:paraId="10EE137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 xml:space="preserve">В) разрывными </w:t>
      </w:r>
    </w:p>
    <w:p w14:paraId="186CA0E8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AC6209" w14:textId="2E7254F8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29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2C39F5CC" w14:textId="2E134CEF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6F2D51" w:rsidRPr="006F2D51">
        <w:rPr>
          <w:rFonts w:eastAsia="Times New Roman"/>
          <w:color w:val="000000"/>
          <w:szCs w:val="28"/>
        </w:rPr>
        <w:t>Существительные можно разделить по типу номинации</w:t>
      </w:r>
    </w:p>
    <w:p w14:paraId="469756C5" w14:textId="2FC8FE20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6F2D51" w:rsidRPr="006F2D51">
        <w:rPr>
          <w:rFonts w:eastAsia="Times New Roman"/>
          <w:color w:val="000000"/>
          <w:szCs w:val="28"/>
        </w:rPr>
        <w:t>Существительные можно разделить по форме существования</w:t>
      </w:r>
    </w:p>
    <w:p w14:paraId="150B0F09" w14:textId="280D1DA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B100DC" w14:textId="260578CF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на имена нарицательные и имена</w:t>
      </w:r>
      <w:r w:rsidR="002E2AE2">
        <w:rPr>
          <w:rFonts w:eastAsia="Times New Roman"/>
          <w:color w:val="000000"/>
          <w:szCs w:val="28"/>
        </w:rPr>
        <w:t xml:space="preserve"> </w:t>
      </w:r>
      <w:r w:rsidRPr="006F2D51">
        <w:rPr>
          <w:rFonts w:eastAsia="Times New Roman"/>
          <w:color w:val="000000"/>
          <w:szCs w:val="28"/>
        </w:rPr>
        <w:t>собственные</w:t>
      </w:r>
    </w:p>
    <w:p w14:paraId="757AE9A9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на исчисляемые и неисчисляемые</w:t>
      </w:r>
    </w:p>
    <w:p w14:paraId="795B292C" w14:textId="4C6994A3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на одушевленные и</w:t>
      </w:r>
      <w:r w:rsidR="002E2AE2">
        <w:rPr>
          <w:rFonts w:eastAsia="Times New Roman"/>
          <w:color w:val="000000"/>
          <w:szCs w:val="28"/>
        </w:rPr>
        <w:t xml:space="preserve"> </w:t>
      </w:r>
      <w:r w:rsidRPr="006F2D51">
        <w:rPr>
          <w:rFonts w:eastAsia="Times New Roman"/>
          <w:color w:val="000000"/>
          <w:szCs w:val="28"/>
        </w:rPr>
        <w:t xml:space="preserve">неодушевленные </w:t>
      </w:r>
    </w:p>
    <w:p w14:paraId="39477CF6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0B3CEE" w14:textId="7D740D00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30. </w:t>
      </w:r>
      <w:r w:rsidR="006F2D51" w:rsidRPr="006F2D51">
        <w:rPr>
          <w:rFonts w:eastAsia="Times New Roman"/>
          <w:color w:val="000000"/>
          <w:szCs w:val="28"/>
        </w:rPr>
        <w:t>Установите соответствие:</w:t>
      </w:r>
    </w:p>
    <w:p w14:paraId="51E751B9" w14:textId="675E3B3F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Согласно формальным признакам, глаголы делятся на</w:t>
      </w:r>
    </w:p>
    <w:p w14:paraId="03403B94" w14:textId="0E2CD1FE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lastRenderedPageBreak/>
        <w:t>2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По семантической (номинативной) ценности все глаголы делятся на</w:t>
      </w:r>
    </w:p>
    <w:p w14:paraId="523A4E38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D78FB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подкласс полнозначных глаголов и подкласс служебных и полуслужебных глаголов</w:t>
      </w:r>
    </w:p>
    <w:p w14:paraId="65B03F82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правильные и неправильные</w:t>
      </w:r>
    </w:p>
    <w:p w14:paraId="35813FA2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вспомогательные и связочные глаголы</w:t>
      </w:r>
    </w:p>
    <w:p w14:paraId="6A24E62D" w14:textId="34F80F2B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42182" w14:textId="13083B59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31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7C863F08" w14:textId="67F60FDA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</w:t>
      </w:r>
      <w:r w:rsidR="002E2AE2">
        <w:rPr>
          <w:rFonts w:eastAsia="Times New Roman"/>
          <w:color w:val="000000"/>
          <w:szCs w:val="28"/>
        </w:rPr>
        <w:t xml:space="preserve">. </w:t>
      </w:r>
      <w:r w:rsidRPr="006F2D51">
        <w:rPr>
          <w:rFonts w:eastAsia="Times New Roman"/>
          <w:color w:val="000000"/>
          <w:szCs w:val="28"/>
        </w:rPr>
        <w:t>Изъявительное наклонение показывает, что говорящий рассматривает действие</w:t>
      </w:r>
    </w:p>
    <w:p w14:paraId="452D08B2" w14:textId="7D7063DF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2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Сослагательное наклонение показывает, что говорящий рассматривает действие</w:t>
      </w:r>
    </w:p>
    <w:p w14:paraId="6BB378FE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358A6E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как нереальный, предполагаемый факт</w:t>
      </w:r>
    </w:p>
    <w:p w14:paraId="240C760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как долженствующее произойти в будущем</w:t>
      </w:r>
    </w:p>
    <w:p w14:paraId="0D17C84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 xml:space="preserve">В) как реальный факт </w:t>
      </w:r>
    </w:p>
    <w:p w14:paraId="646A0874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F0478E" w14:textId="49276DA4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32.</w:t>
      </w:r>
      <w:r w:rsidR="006F2D51" w:rsidRPr="006F2D51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4F868934" w14:textId="2EF1189F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На основе обобщенной семантики наречия</w:t>
      </w:r>
      <w:r w:rsidR="002E2AE2">
        <w:rPr>
          <w:rFonts w:eastAsia="Times New Roman"/>
          <w:color w:val="000000"/>
          <w:szCs w:val="28"/>
        </w:rPr>
        <w:t xml:space="preserve"> </w:t>
      </w:r>
      <w:r w:rsidRPr="006F2D51">
        <w:rPr>
          <w:rFonts w:eastAsia="Times New Roman"/>
          <w:color w:val="000000"/>
          <w:szCs w:val="28"/>
        </w:rPr>
        <w:t>подразделяются на качественные, количественные и</w:t>
      </w:r>
    </w:p>
    <w:p w14:paraId="774A605C" w14:textId="2DCE7086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2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По форме наречия подразделяются на простые и</w:t>
      </w:r>
    </w:p>
    <w:p w14:paraId="7B5FACC5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73EB7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производные</w:t>
      </w:r>
    </w:p>
    <w:p w14:paraId="1A1C1ADB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предельные</w:t>
      </w:r>
    </w:p>
    <w:p w14:paraId="433EFE0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 xml:space="preserve">В) обстоятельственные </w:t>
      </w:r>
    </w:p>
    <w:p w14:paraId="128B39A3" w14:textId="0E496E62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882100" w14:textId="4E35DD66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33. </w:t>
      </w:r>
      <w:r w:rsidR="006F2D51" w:rsidRPr="006F2D51">
        <w:rPr>
          <w:rFonts w:eastAsia="Times New Roman"/>
          <w:color w:val="000000"/>
          <w:szCs w:val="28"/>
        </w:rPr>
        <w:t>Установите соответствие:</w:t>
      </w:r>
    </w:p>
    <w:p w14:paraId="2F66AC95" w14:textId="28CD209F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6F2D51" w:rsidRPr="006F2D51">
        <w:rPr>
          <w:rFonts w:eastAsia="Times New Roman"/>
          <w:color w:val="000000"/>
          <w:szCs w:val="28"/>
        </w:rPr>
        <w:t>Исходный пункт коммуникации, нечто, о чем далее что-то сообщается в предложении, называется</w:t>
      </w:r>
    </w:p>
    <w:p w14:paraId="10F790B8" w14:textId="3FE60246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2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Основной информационный компонент</w:t>
      </w:r>
    </w:p>
    <w:p w14:paraId="0477AC5A" w14:textId="5286BC5A" w:rsid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предложения, его контекстуально значимый коммуникативный центр называется</w:t>
      </w:r>
    </w:p>
    <w:p w14:paraId="15F4ACA7" w14:textId="77777777" w:rsidR="002E2AE2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1BB37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актантом</w:t>
      </w:r>
    </w:p>
    <w:p w14:paraId="07BFB91E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ремой</w:t>
      </w:r>
    </w:p>
    <w:p w14:paraId="612D56E3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 xml:space="preserve">В) темой </w:t>
      </w:r>
    </w:p>
    <w:p w14:paraId="236B3C0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43EE5" w14:textId="06E1A1C5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34. У</w:t>
      </w:r>
      <w:r w:rsidR="006F2D51" w:rsidRPr="006F2D51">
        <w:rPr>
          <w:rFonts w:eastAsia="Times New Roman"/>
          <w:color w:val="000000"/>
          <w:szCs w:val="28"/>
        </w:rPr>
        <w:t>становите соответствие:</w:t>
      </w:r>
    </w:p>
    <w:p w14:paraId="17ADA977" w14:textId="4F97148E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</w:t>
      </w:r>
      <w:r w:rsidR="002E2AE2">
        <w:rPr>
          <w:rFonts w:eastAsia="Times New Roman"/>
          <w:color w:val="000000"/>
          <w:szCs w:val="28"/>
        </w:rPr>
        <w:t xml:space="preserve">. </w:t>
      </w:r>
      <w:r w:rsidRPr="006F2D51">
        <w:rPr>
          <w:rFonts w:eastAsia="Times New Roman"/>
          <w:color w:val="000000"/>
          <w:szCs w:val="28"/>
        </w:rPr>
        <w:t>С точки зрения полноты структуры предложения делятся на</w:t>
      </w:r>
    </w:p>
    <w:p w14:paraId="22425403" w14:textId="1A47BF8E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6F2D51" w:rsidRPr="006F2D51">
        <w:rPr>
          <w:rFonts w:eastAsia="Times New Roman"/>
          <w:color w:val="000000"/>
          <w:szCs w:val="28"/>
        </w:rPr>
        <w:t>С точки зрения наличия или отсутствия второстепенных членов предложения делятся на</w:t>
      </w:r>
    </w:p>
    <w:p w14:paraId="659DC22B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2EC59B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lastRenderedPageBreak/>
        <w:t>А) неполные и полные</w:t>
      </w:r>
    </w:p>
    <w:p w14:paraId="4D5FD148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эллиптические и неполные</w:t>
      </w:r>
    </w:p>
    <w:p w14:paraId="11D884DD" w14:textId="1162F8DF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 xml:space="preserve">В) распространенные и нераспространенные </w:t>
      </w:r>
    </w:p>
    <w:p w14:paraId="3A6DC45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11FDF9" w14:textId="7B600514" w:rsidR="006F2D51" w:rsidRPr="006F2D51" w:rsidRDefault="002E2AE2" w:rsidP="002E2A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Сложные</w:t>
      </w:r>
      <w:r w:rsidR="006F2D51" w:rsidRPr="006F2D51">
        <w:rPr>
          <w:rFonts w:eastAsia="Times New Roman"/>
          <w:color w:val="000000"/>
          <w:szCs w:val="28"/>
        </w:rPr>
        <w:t xml:space="preserve"> (3 уровень)</w:t>
      </w:r>
    </w:p>
    <w:p w14:paraId="6D48EE0E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44EF3E" w14:textId="2F4D89C7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35. </w:t>
      </w:r>
      <w:r w:rsidR="006F2D51" w:rsidRPr="006F2D51">
        <w:rPr>
          <w:rFonts w:eastAsia="Times New Roman"/>
          <w:color w:val="000000"/>
          <w:szCs w:val="28"/>
        </w:rPr>
        <w:t xml:space="preserve">Установите соответствие: </w:t>
      </w:r>
    </w:p>
    <w:p w14:paraId="129B0E12" w14:textId="4913000A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1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Явление отсылки к последующей информации в тексте называется</w:t>
      </w:r>
    </w:p>
    <w:p w14:paraId="6177756B" w14:textId="0EBF1F4C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2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Явление отсылки к информации предшествующего, ближайшего «левого» текста называется</w:t>
      </w:r>
    </w:p>
    <w:p w14:paraId="3EE08282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FB79A3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А) катахрезой</w:t>
      </w:r>
    </w:p>
    <w:p w14:paraId="5B7635D5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Б) катафорой</w:t>
      </w:r>
    </w:p>
    <w:p w14:paraId="60FC217D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В) анафорой</w:t>
      </w:r>
    </w:p>
    <w:p w14:paraId="109F2481" w14:textId="6B4AFD29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 xml:space="preserve"> </w:t>
      </w:r>
    </w:p>
    <w:p w14:paraId="444824BB" w14:textId="77777777" w:rsidR="006F2D51" w:rsidRPr="002E2AE2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E2AE2">
        <w:rPr>
          <w:rFonts w:eastAsia="Times New Roman"/>
          <w:b/>
          <w:color w:val="000000"/>
          <w:szCs w:val="28"/>
        </w:rPr>
        <w:t>Задания открытого типа</w:t>
      </w:r>
    </w:p>
    <w:p w14:paraId="1EB5F8C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E2AE2">
        <w:rPr>
          <w:rFonts w:eastAsia="Times New Roman"/>
          <w:b/>
          <w:color w:val="000000"/>
          <w:szCs w:val="28"/>
        </w:rPr>
        <w:t>Задания на дополнение</w:t>
      </w:r>
    </w:p>
    <w:p w14:paraId="62D1D802" w14:textId="3A755DE6" w:rsidR="006F2D51" w:rsidRPr="002E2AE2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2E2AE2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7F0A83D1" w14:textId="19CD8920" w:rsidR="002E2AE2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58AC0E" w14:textId="77777777" w:rsidR="006F2D51" w:rsidRPr="002E2AE2" w:rsidRDefault="006F2D51" w:rsidP="002E2A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E2AE2">
        <w:rPr>
          <w:rFonts w:eastAsia="Times New Roman"/>
          <w:b/>
          <w:color w:val="000000"/>
          <w:szCs w:val="28"/>
        </w:rPr>
        <w:t>Простые (1 уровень)</w:t>
      </w:r>
    </w:p>
    <w:p w14:paraId="0FCD5B12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2B8E0A" w14:textId="2BD50460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36. </w:t>
      </w:r>
      <w:r w:rsidR="006F2D51" w:rsidRPr="006F2D51">
        <w:rPr>
          <w:rFonts w:eastAsia="Times New Roman"/>
          <w:color w:val="000000"/>
          <w:szCs w:val="28"/>
        </w:rPr>
        <w:t>Система выражения общего грамматического значения средствами</w:t>
      </w:r>
    </w:p>
    <w:p w14:paraId="25F500EF" w14:textId="5AFD7A7E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парадигматических отношений грамматических форм называется грамматической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4331887F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4E4867" w14:textId="30C1DFA0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37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Раздел грамматики, изучающий структуру слова, компоненты слова и их функции, правила построения и изменения слова в </w:t>
      </w:r>
      <w:r w:rsidR="002E2AE2">
        <w:rPr>
          <w:rFonts w:eastAsia="Times New Roman"/>
          <w:color w:val="000000"/>
          <w:szCs w:val="28"/>
        </w:rPr>
        <w:t>пределах предложения называется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7C3C7034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A98476" w14:textId="3F11507A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38</w:t>
      </w:r>
      <w:r w:rsidR="002E2AE2">
        <w:rPr>
          <w:rFonts w:eastAsia="Times New Roman"/>
          <w:color w:val="000000"/>
          <w:szCs w:val="28"/>
        </w:rPr>
        <w:t xml:space="preserve">. </w:t>
      </w:r>
      <w:r w:rsidRPr="006F2D51">
        <w:rPr>
          <w:rFonts w:eastAsia="Times New Roman"/>
          <w:color w:val="000000"/>
          <w:szCs w:val="28"/>
        </w:rPr>
        <w:t>Минимальная значимая языковая единица, образуемая фонемами и входящая в состав слова, называется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434B693A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109F0D" w14:textId="3AF58EE5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39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Грамматическую форму слова обозначают термином</w:t>
      </w:r>
    </w:p>
    <w:p w14:paraId="7BB28C69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C19E6B" w14:textId="081E778A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40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Слова, самостоятельно называющие различаемые человеческим сознанием элементы комплексной действительности (предметы, качества, </w:t>
      </w:r>
      <w:r w:rsidRPr="006F2D51">
        <w:rPr>
          <w:rFonts w:eastAsia="Times New Roman"/>
          <w:color w:val="000000"/>
          <w:szCs w:val="28"/>
        </w:rPr>
        <w:lastRenderedPageBreak/>
        <w:t>свойства, отношения и т.д.), назыв</w:t>
      </w:r>
      <w:r w:rsidR="002E2AE2">
        <w:rPr>
          <w:rFonts w:eastAsia="Times New Roman"/>
          <w:color w:val="000000"/>
          <w:szCs w:val="28"/>
        </w:rPr>
        <w:t>аются словами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1DE73588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FD60E5" w14:textId="15917D8F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41. </w:t>
      </w:r>
      <w:r w:rsidR="006F2D51" w:rsidRPr="006F2D51">
        <w:rPr>
          <w:rFonts w:eastAsia="Times New Roman"/>
          <w:color w:val="000000"/>
          <w:szCs w:val="28"/>
        </w:rPr>
        <w:t>Морфологическая функция артикля заключается в том, что он является показателем имени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187B1DC4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31A33F" w14:textId="03CBDB28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="006F2D51" w:rsidRPr="006F2D51">
        <w:rPr>
          <w:rFonts w:eastAsia="Times New Roman"/>
          <w:color w:val="000000"/>
          <w:szCs w:val="28"/>
        </w:rPr>
        <w:t>Глагольная категория, выражающая определённую модальность высказывания, т.e. устанавливаемое говорящим отношение высказывания к действительности, называется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795086D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510573" w14:textId="77777777" w:rsidR="006F2D51" w:rsidRPr="002E2AE2" w:rsidRDefault="006F2D51" w:rsidP="002E2A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E2AE2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3C4ADAA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B221C4" w14:textId="02FC5464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43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Выражает отношение глагольного признака к подлежащему или характеризует реальное значение подлежащего по отношению к</w:t>
      </w:r>
      <w:r w:rsidR="002E2AE2">
        <w:rPr>
          <w:rFonts w:eastAsia="Times New Roman"/>
          <w:color w:val="000000"/>
          <w:szCs w:val="28"/>
        </w:rPr>
        <w:t xml:space="preserve"> глагольному признаку категория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32C6166C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570C3E" w14:textId="3EAA7870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44. </w:t>
      </w:r>
      <w:r w:rsidR="006F2D51" w:rsidRPr="006F2D51">
        <w:rPr>
          <w:rFonts w:eastAsia="Times New Roman"/>
          <w:color w:val="000000"/>
          <w:szCs w:val="28"/>
        </w:rPr>
        <w:t>Часть речи, называющая приз</w:t>
      </w:r>
      <w:r>
        <w:rPr>
          <w:rFonts w:eastAsia="Times New Roman"/>
          <w:color w:val="000000"/>
          <w:szCs w:val="28"/>
        </w:rPr>
        <w:t>нак предмета, называется именем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4A7D8CA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89AC52" w14:textId="28B2ACEE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45. </w:t>
      </w:r>
      <w:r w:rsidR="006F2D51" w:rsidRPr="006F2D51">
        <w:rPr>
          <w:rFonts w:eastAsia="Times New Roman"/>
          <w:color w:val="000000"/>
          <w:szCs w:val="28"/>
        </w:rPr>
        <w:t xml:space="preserve">Переход в разряд </w:t>
      </w:r>
      <w:r w:rsidRPr="006F2D51">
        <w:rPr>
          <w:rFonts w:eastAsia="Times New Roman"/>
          <w:color w:val="000000"/>
          <w:szCs w:val="28"/>
        </w:rPr>
        <w:t>имён</w:t>
      </w:r>
      <w:r w:rsidR="006F2D51" w:rsidRPr="006F2D51">
        <w:rPr>
          <w:rFonts w:eastAsia="Times New Roman"/>
          <w:color w:val="000000"/>
          <w:szCs w:val="28"/>
        </w:rPr>
        <w:t xml:space="preserve"> существительных слов </w:t>
      </w:r>
      <w:r>
        <w:rPr>
          <w:rFonts w:eastAsia="Times New Roman"/>
          <w:color w:val="000000"/>
          <w:szCs w:val="28"/>
        </w:rPr>
        <w:t>из другой части речи называется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35A4B4D5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BA3091" w14:textId="081806A9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46. </w:t>
      </w:r>
      <w:r w:rsidR="006F2D51" w:rsidRPr="006F2D51">
        <w:rPr>
          <w:rFonts w:eastAsia="Times New Roman"/>
          <w:color w:val="000000"/>
          <w:szCs w:val="28"/>
        </w:rPr>
        <w:t>Исходная форма прилагательного называется также положительная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23E5CE58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29CB21" w14:textId="783D5894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47. </w:t>
      </w:r>
      <w:r w:rsidR="006F2D51" w:rsidRPr="006F2D51">
        <w:rPr>
          <w:rFonts w:eastAsia="Times New Roman"/>
          <w:color w:val="000000"/>
          <w:szCs w:val="28"/>
        </w:rPr>
        <w:t>Относительные прилагательные не образуют форм степеней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58627D9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77EF94" w14:textId="35D74C41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48. </w:t>
      </w:r>
      <w:r w:rsidR="006F2D51" w:rsidRPr="006F2D51">
        <w:rPr>
          <w:rFonts w:eastAsia="Times New Roman"/>
          <w:color w:val="000000"/>
          <w:szCs w:val="28"/>
        </w:rPr>
        <w:t>Основная функция местоимений — это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752EDAAD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881DDA" w14:textId="2C4865F9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49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На уровне сложного предложения употребляются как сочи</w:t>
      </w:r>
      <w:r w:rsidR="002E2AE2">
        <w:rPr>
          <w:rFonts w:eastAsia="Times New Roman"/>
          <w:color w:val="000000"/>
          <w:szCs w:val="28"/>
        </w:rPr>
        <w:t>нительные, так и подчинительные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7DEE0989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F0C8B4" w14:textId="1D9E3771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50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Элементарные значимые сегменты, которые не встречаются в виде самостоятельно функционирующих слов, а выделяются лишь как составная часть некоторого слова, называются связанные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435065A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587D59" w14:textId="5EF23C89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51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Схематичное представление синтагматических отношений в синтаксических конструкциях (словосочетаниях и предложениях) наз</w:t>
      </w:r>
      <w:r w:rsidR="002E2AE2">
        <w:rPr>
          <w:rFonts w:eastAsia="Times New Roman"/>
          <w:color w:val="000000"/>
          <w:szCs w:val="28"/>
        </w:rPr>
        <w:t>ывается дерево непосредственных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23CDBCB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CC816F" w14:textId="4B6DE066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52</w:t>
      </w:r>
      <w:r w:rsidR="002E2AE2">
        <w:rPr>
          <w:rFonts w:eastAsia="Times New Roman"/>
          <w:color w:val="000000"/>
          <w:szCs w:val="28"/>
        </w:rPr>
        <w:t xml:space="preserve">. </w:t>
      </w:r>
      <w:r w:rsidRPr="006F2D51">
        <w:rPr>
          <w:rFonts w:eastAsia="Times New Roman"/>
          <w:color w:val="000000"/>
          <w:szCs w:val="28"/>
        </w:rPr>
        <w:t>Состав информационного ядра сообщения называется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0E8E3C78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B28377" w14:textId="31A784DC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53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По категориальной семантике подлежащего предложения делятся на личные и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386A24BA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0FCBC3" w14:textId="4074B8FF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54. </w:t>
      </w:r>
      <w:r w:rsidR="006F2D51" w:rsidRPr="006F2D51">
        <w:rPr>
          <w:rFonts w:eastAsia="Times New Roman"/>
          <w:color w:val="000000"/>
          <w:szCs w:val="28"/>
        </w:rPr>
        <w:t>Категориальным значением глагола является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0808E0AB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9FB804" w14:textId="3C5B2672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55. </w:t>
      </w:r>
      <w:r w:rsidR="006F2D51" w:rsidRPr="006F2D51">
        <w:rPr>
          <w:rFonts w:eastAsia="Times New Roman"/>
          <w:color w:val="000000"/>
          <w:szCs w:val="28"/>
        </w:rPr>
        <w:t>Cуществительные, не имеющие формы единственного числа, называются pluralia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25635EA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31EC8D" w14:textId="2A953B07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56. </w:t>
      </w:r>
      <w:r w:rsidR="006F2D51" w:rsidRPr="006F2D51">
        <w:rPr>
          <w:rFonts w:eastAsia="Times New Roman"/>
          <w:color w:val="000000"/>
          <w:szCs w:val="28"/>
        </w:rPr>
        <w:t>Cуществительные, которые имеют только формы единственного числа, называются singularia</w:t>
      </w:r>
      <w:r w:rsidR="006929B0">
        <w:rPr>
          <w:szCs w:val="28"/>
        </w:rPr>
        <w:br/>
      </w:r>
      <w:r w:rsidR="006929B0">
        <w:rPr>
          <w:szCs w:val="28"/>
        </w:rPr>
        <w:lastRenderedPageBreak/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464CC18D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AA2075" w14:textId="02FAA5A0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57. </w:t>
      </w:r>
      <w:r w:rsidR="006F2D51" w:rsidRPr="006F2D51">
        <w:rPr>
          <w:rFonts w:eastAsia="Times New Roman"/>
          <w:color w:val="000000"/>
          <w:szCs w:val="28"/>
        </w:rPr>
        <w:t>Р</w:t>
      </w:r>
      <w:r>
        <w:rPr>
          <w:rFonts w:eastAsia="Times New Roman"/>
          <w:color w:val="000000"/>
          <w:szCs w:val="28"/>
        </w:rPr>
        <w:t>азновидности морфемы называются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5EABE10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E39532" w14:textId="69E285C7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58. </w:t>
      </w:r>
      <w:r w:rsidR="006F2D51" w:rsidRPr="006F2D51">
        <w:rPr>
          <w:rFonts w:eastAsia="Times New Roman"/>
          <w:color w:val="000000"/>
          <w:szCs w:val="28"/>
        </w:rPr>
        <w:t>Раздел грамматики, изучающий строение слов и способы производства новых слов, называется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6FDF4A9F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3E9D17" w14:textId="74C823F8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59. </w:t>
      </w:r>
      <w:r w:rsidR="006F2D51" w:rsidRPr="006F2D51">
        <w:rPr>
          <w:rFonts w:eastAsia="Times New Roman"/>
          <w:color w:val="000000"/>
          <w:szCs w:val="28"/>
        </w:rPr>
        <w:t xml:space="preserve">Повествовательное предложение </w:t>
      </w:r>
      <w:r>
        <w:rPr>
          <w:rFonts w:eastAsia="Times New Roman"/>
          <w:color w:val="000000"/>
          <w:szCs w:val="28"/>
        </w:rPr>
        <w:t>может быть утвердительным или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511D585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D2EB67" w14:textId="35FD4967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60. </w:t>
      </w:r>
      <w:r w:rsidR="006F2D51" w:rsidRPr="006F2D51">
        <w:rPr>
          <w:rFonts w:eastAsia="Times New Roman"/>
          <w:color w:val="000000"/>
          <w:szCs w:val="28"/>
        </w:rPr>
        <w:t>В английском языке как особый ра</w:t>
      </w:r>
      <w:r>
        <w:rPr>
          <w:rFonts w:eastAsia="Times New Roman"/>
          <w:color w:val="000000"/>
          <w:szCs w:val="28"/>
        </w:rPr>
        <w:t>зряд отсутствуют прилагательные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4F9DBA8A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0A1E2A" w14:textId="2D6E5CEC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61. </w:t>
      </w:r>
      <w:r w:rsidR="006F2D51" w:rsidRPr="006F2D51">
        <w:rPr>
          <w:rFonts w:eastAsia="Times New Roman"/>
          <w:color w:val="000000"/>
          <w:szCs w:val="28"/>
        </w:rPr>
        <w:t>Глаголы, обладающие полной номинативной ценностью (лексической полноценностью) и непосредственно обозначающие</w:t>
      </w:r>
      <w:r>
        <w:rPr>
          <w:rFonts w:eastAsia="Times New Roman"/>
          <w:color w:val="000000"/>
          <w:szCs w:val="28"/>
        </w:rPr>
        <w:t xml:space="preserve"> различные процессы, называются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2C342FE3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1DF067" w14:textId="53ECD3E7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="006F2D51" w:rsidRPr="006F2D51">
        <w:rPr>
          <w:rFonts w:eastAsia="Times New Roman"/>
          <w:color w:val="000000"/>
          <w:szCs w:val="28"/>
        </w:rPr>
        <w:t>Глаголы, служащие для объединения номинативной части составного именного сказуемого (предикатива) с подлежащим, называются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3C9C908F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62A26D" w14:textId="184DE5EB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63. </w:t>
      </w:r>
      <w:r w:rsidR="006F2D51" w:rsidRPr="006F2D51">
        <w:rPr>
          <w:rFonts w:eastAsia="Times New Roman"/>
          <w:color w:val="000000"/>
          <w:szCs w:val="28"/>
        </w:rPr>
        <w:t>Главными членами предложения являются подлежащее и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2BFE1FB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1298F3" w14:textId="1CF606C4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64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Предложения, в которых подлежащее или сказуемое опускается по контексту, считаются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17827F57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5BF703" w14:textId="5AE45800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65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На основе категориальных значений подлежащего предложени</w:t>
      </w:r>
      <w:r w:rsidR="002E2AE2">
        <w:rPr>
          <w:rFonts w:eastAsia="Times New Roman"/>
          <w:color w:val="000000"/>
          <w:szCs w:val="28"/>
        </w:rPr>
        <w:t>я подразделяются на безличные и</w:t>
      </w:r>
      <w:r w:rsidR="006929B0">
        <w:rPr>
          <w:szCs w:val="28"/>
        </w:rPr>
        <w:br/>
      </w:r>
      <w:r w:rsidR="006929B0">
        <w:rPr>
          <w:szCs w:val="28"/>
        </w:rPr>
        <w:lastRenderedPageBreak/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571FEFBA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3C90E7" w14:textId="3ABE2C3E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66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Раздел грамматики, изучающий формы и типы предложений, структуру словосочетаний и связи слов в предложен</w:t>
      </w:r>
      <w:r w:rsidR="002E2AE2">
        <w:rPr>
          <w:rFonts w:eastAsia="Times New Roman"/>
          <w:color w:val="000000"/>
          <w:szCs w:val="28"/>
        </w:rPr>
        <w:t>ии и словосочетании, называется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518FE20E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E021E8" w14:textId="77777777" w:rsidR="006F2D51" w:rsidRPr="002E2AE2" w:rsidRDefault="006F2D51" w:rsidP="002E2A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E2AE2">
        <w:rPr>
          <w:rFonts w:eastAsia="Times New Roman"/>
          <w:b/>
          <w:color w:val="000000"/>
          <w:szCs w:val="28"/>
        </w:rPr>
        <w:t>Сложные (3 уровень)</w:t>
      </w:r>
    </w:p>
    <w:p w14:paraId="0C818D9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207D57" w14:textId="3330C156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67</w:t>
      </w:r>
      <w:r w:rsidR="002E2AE2">
        <w:rPr>
          <w:rFonts w:eastAsia="Times New Roman"/>
          <w:color w:val="000000"/>
          <w:szCs w:val="28"/>
        </w:rPr>
        <w:t xml:space="preserve">. </w:t>
      </w:r>
      <w:r w:rsidRPr="006F2D51">
        <w:rPr>
          <w:rFonts w:eastAsia="Times New Roman"/>
          <w:color w:val="000000"/>
          <w:szCs w:val="28"/>
        </w:rPr>
        <w:t>Объединения двух и более знаменательных слов, служащих в составе предложения сложными номинациями (названиями) референтов (объектов, действий, признаков и даже событий), называются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36755D01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7DC681" w14:textId="02C2B926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F2D51">
        <w:rPr>
          <w:rFonts w:eastAsia="Times New Roman"/>
          <w:color w:val="000000"/>
          <w:szCs w:val="28"/>
        </w:rPr>
        <w:t>68</w:t>
      </w:r>
      <w:r w:rsidR="002E2AE2">
        <w:rPr>
          <w:rFonts w:eastAsia="Times New Roman"/>
          <w:color w:val="000000"/>
          <w:szCs w:val="28"/>
        </w:rPr>
        <w:t>.</w:t>
      </w:r>
      <w:r w:rsidRPr="006F2D51">
        <w:rPr>
          <w:rFonts w:eastAsia="Times New Roman"/>
          <w:color w:val="000000"/>
          <w:szCs w:val="28"/>
        </w:rPr>
        <w:t xml:space="preserve"> Среди соединений знаменательных слов выделяют четыре основных типа синтагм: предикативную, объектную, атрибутивную и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27352638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0806A3" w14:textId="4CF3A5DA" w:rsidR="006F2D51" w:rsidRPr="006F2D51" w:rsidRDefault="002E2AE2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69. </w:t>
      </w:r>
      <w:r w:rsidR="006F2D51" w:rsidRPr="006F2D51">
        <w:rPr>
          <w:rFonts w:eastAsia="Times New Roman"/>
          <w:color w:val="000000"/>
          <w:szCs w:val="28"/>
        </w:rPr>
        <w:t xml:space="preserve">Превалирующие тенденции в употреблении языковых форм членами данного </w:t>
      </w:r>
      <w:r>
        <w:rPr>
          <w:rFonts w:eastAsia="Times New Roman"/>
          <w:color w:val="000000"/>
          <w:szCs w:val="28"/>
        </w:rPr>
        <w:t>языкового коллектива называются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p w14:paraId="77F38250" w14:textId="77777777" w:rsidR="006F2D51" w:rsidRPr="006F2D51" w:rsidRDefault="006F2D51" w:rsidP="006F2D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1549FD76" w:rsidR="002079A6" w:rsidRPr="00C70D7F" w:rsidRDefault="002E2AE2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70. </w:t>
      </w:r>
      <w:r w:rsidR="006F2D51" w:rsidRPr="006F2D51">
        <w:rPr>
          <w:rFonts w:eastAsia="Times New Roman"/>
          <w:color w:val="000000"/>
          <w:szCs w:val="28"/>
        </w:rPr>
        <w:t>Отношения между единицами одного класса ил</w:t>
      </w:r>
      <w:r>
        <w:rPr>
          <w:rFonts w:eastAsia="Times New Roman"/>
          <w:color w:val="000000"/>
          <w:szCs w:val="28"/>
        </w:rPr>
        <w:t>и одной группы слов называются</w:t>
      </w:r>
      <w:r w:rsidR="006929B0">
        <w:rPr>
          <w:szCs w:val="28"/>
        </w:rPr>
        <w:br/>
      </w:r>
      <w:r w:rsidR="006929B0">
        <w:rPr>
          <w:szCs w:val="28"/>
        </w:rPr>
        <w:br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  <w:r w:rsidR="006929B0" w:rsidRPr="00AC20CB">
        <w:rPr>
          <w:szCs w:val="28"/>
          <w:u w:val="single"/>
        </w:rPr>
        <w:tab/>
      </w:r>
    </w:p>
    <w:sectPr w:rsidR="002079A6" w:rsidRPr="00C70D7F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A0F59" w14:textId="77777777" w:rsidR="00012507" w:rsidRDefault="00012507">
      <w:pPr>
        <w:spacing w:line="240" w:lineRule="auto"/>
      </w:pPr>
      <w:r>
        <w:separator/>
      </w:r>
    </w:p>
  </w:endnote>
  <w:endnote w:type="continuationSeparator" w:id="0">
    <w:p w14:paraId="2C44D7CB" w14:textId="77777777" w:rsidR="00012507" w:rsidRDefault="000125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7D44555E" w14:textId="77777777" w:rsidR="004E6F30" w:rsidRDefault="004E6F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415FB7B3" w14:textId="184357DE" w:rsidR="007A733B" w:rsidRDefault="007A73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150">
          <w:rPr>
            <w:noProof/>
          </w:rPr>
          <w:t>2</w:t>
        </w:r>
        <w:r>
          <w:fldChar w:fldCharType="end"/>
        </w:r>
      </w:p>
    </w:sdtContent>
  </w:sdt>
  <w:p w14:paraId="232775A8" w14:textId="77777777" w:rsidR="001F721A" w:rsidRDefault="001F721A"/>
  <w:p w14:paraId="46FD0494" w14:textId="77777777" w:rsidR="004E6F30" w:rsidRDefault="004E6F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6C795" w14:textId="77777777" w:rsidR="00012507" w:rsidRDefault="00012507">
      <w:pPr>
        <w:spacing w:line="240" w:lineRule="auto"/>
      </w:pPr>
      <w:r>
        <w:separator/>
      </w:r>
    </w:p>
  </w:footnote>
  <w:footnote w:type="continuationSeparator" w:id="0">
    <w:p w14:paraId="3BB68645" w14:textId="77777777" w:rsidR="00012507" w:rsidRDefault="000125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2507"/>
    <w:rsid w:val="000153A1"/>
    <w:rsid w:val="0003199C"/>
    <w:rsid w:val="000371AE"/>
    <w:rsid w:val="00054E78"/>
    <w:rsid w:val="00092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36150"/>
    <w:rsid w:val="00240550"/>
    <w:rsid w:val="0024538F"/>
    <w:rsid w:val="00252831"/>
    <w:rsid w:val="002A5D14"/>
    <w:rsid w:val="002C384F"/>
    <w:rsid w:val="002C7999"/>
    <w:rsid w:val="002E2AE2"/>
    <w:rsid w:val="00301D7E"/>
    <w:rsid w:val="00303D13"/>
    <w:rsid w:val="00312892"/>
    <w:rsid w:val="0037119F"/>
    <w:rsid w:val="003843A0"/>
    <w:rsid w:val="003847F2"/>
    <w:rsid w:val="00397B50"/>
    <w:rsid w:val="003A36CD"/>
    <w:rsid w:val="003C2B4F"/>
    <w:rsid w:val="003F5185"/>
    <w:rsid w:val="003F69EA"/>
    <w:rsid w:val="00467C0B"/>
    <w:rsid w:val="00471057"/>
    <w:rsid w:val="004C7245"/>
    <w:rsid w:val="004E6F30"/>
    <w:rsid w:val="0051590E"/>
    <w:rsid w:val="00524AB0"/>
    <w:rsid w:val="005367F7"/>
    <w:rsid w:val="0054655C"/>
    <w:rsid w:val="00574676"/>
    <w:rsid w:val="005B1C7D"/>
    <w:rsid w:val="005C42A9"/>
    <w:rsid w:val="005E4032"/>
    <w:rsid w:val="005F0669"/>
    <w:rsid w:val="00634747"/>
    <w:rsid w:val="00672C38"/>
    <w:rsid w:val="006929B0"/>
    <w:rsid w:val="00694A45"/>
    <w:rsid w:val="006A2C9D"/>
    <w:rsid w:val="006C43C4"/>
    <w:rsid w:val="006E1176"/>
    <w:rsid w:val="006F2D51"/>
    <w:rsid w:val="0071210C"/>
    <w:rsid w:val="00763631"/>
    <w:rsid w:val="00770B32"/>
    <w:rsid w:val="007754C2"/>
    <w:rsid w:val="00794181"/>
    <w:rsid w:val="007A733B"/>
    <w:rsid w:val="007C44A9"/>
    <w:rsid w:val="007C560E"/>
    <w:rsid w:val="007E7650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36C72"/>
    <w:rsid w:val="00947A78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B5B8F"/>
    <w:rsid w:val="00BC2615"/>
    <w:rsid w:val="00BE6798"/>
    <w:rsid w:val="00C008AB"/>
    <w:rsid w:val="00C34890"/>
    <w:rsid w:val="00C5029B"/>
    <w:rsid w:val="00C70D7F"/>
    <w:rsid w:val="00CB12CB"/>
    <w:rsid w:val="00CB5DC5"/>
    <w:rsid w:val="00CE7B60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69BD"/>
    <w:rsid w:val="00F6561F"/>
    <w:rsid w:val="00F822B0"/>
    <w:rsid w:val="00F82425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CCFDB-D170-484B-A13B-82901BAA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12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12163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90</cp:revision>
  <dcterms:created xsi:type="dcterms:W3CDTF">2022-08-30T13:28:00Z</dcterms:created>
  <dcterms:modified xsi:type="dcterms:W3CDTF">2023-11-29T06:06:00Z</dcterms:modified>
</cp:coreProperties>
</file>